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424D" w14:textId="77777777" w:rsidR="00DC27E3" w:rsidRPr="005F1B2B" w:rsidRDefault="00DC27E3" w:rsidP="005F1B2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F1B2B">
        <w:rPr>
          <w:rFonts w:ascii="Calibri" w:hAnsi="Calibri" w:cs="Calibri"/>
          <w:b/>
          <w:bCs/>
          <w:sz w:val="28"/>
          <w:szCs w:val="28"/>
        </w:rPr>
        <w:t>Dotazník pro rodiče</w:t>
      </w:r>
    </w:p>
    <w:p w14:paraId="2C655D83" w14:textId="77777777" w:rsidR="005F1B2B" w:rsidRDefault="005F1B2B" w:rsidP="00DC27E3">
      <w:pPr>
        <w:rPr>
          <w:rFonts w:ascii="Calibri" w:hAnsi="Calibri" w:cs="Calibri"/>
        </w:rPr>
      </w:pPr>
    </w:p>
    <w:p w14:paraId="0ED69FB8" w14:textId="2F87B49A" w:rsidR="005F1B2B" w:rsidRPr="00745857" w:rsidRDefault="00DC27E3" w:rsidP="005F1B2B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Milí rodiče,</w:t>
      </w:r>
      <w:r w:rsidRPr="00745857">
        <w:rPr>
          <w:rFonts w:ascii="Calibri" w:hAnsi="Calibri" w:cs="Calibri"/>
        </w:rPr>
        <w:br/>
      </w:r>
      <w:r w:rsidR="005F1B2B">
        <w:rPr>
          <w:rFonts w:ascii="Calibri" w:hAnsi="Calibri" w:cs="Calibri"/>
        </w:rPr>
        <w:t>tento dokument slouží k tomu, ab</w:t>
      </w:r>
      <w:r w:rsidR="005F1B2B" w:rsidRPr="00745857">
        <w:rPr>
          <w:rFonts w:ascii="Calibri" w:hAnsi="Calibri" w:cs="Calibri"/>
        </w:rPr>
        <w:t>ychom se Vašemu dítěti mohli co nejlépe přiblížit</w:t>
      </w:r>
      <w:r w:rsidR="005F1B2B">
        <w:rPr>
          <w:rFonts w:ascii="Calibri" w:hAnsi="Calibri" w:cs="Calibri"/>
        </w:rPr>
        <w:t xml:space="preserve">, </w:t>
      </w:r>
      <w:r w:rsidR="005F1B2B" w:rsidRPr="00745857">
        <w:rPr>
          <w:rFonts w:ascii="Calibri" w:hAnsi="Calibri" w:cs="Calibri"/>
        </w:rPr>
        <w:t xml:space="preserve">lépe </w:t>
      </w:r>
      <w:r w:rsidR="005F1B2B">
        <w:rPr>
          <w:rFonts w:ascii="Calibri" w:hAnsi="Calibri" w:cs="Calibri"/>
        </w:rPr>
        <w:t xml:space="preserve">ho </w:t>
      </w:r>
      <w:r w:rsidR="005F1B2B" w:rsidRPr="00745857">
        <w:rPr>
          <w:rFonts w:ascii="Calibri" w:hAnsi="Calibri" w:cs="Calibri"/>
        </w:rPr>
        <w:t>poznat a citlivě ho provést prvními dny v dětské skupině.</w:t>
      </w:r>
    </w:p>
    <w:p w14:paraId="73705118" w14:textId="1F7E0684" w:rsidR="00DC27E3" w:rsidRPr="00745857" w:rsidRDefault="005F1B2B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C27E3" w:rsidRPr="00745857">
        <w:rPr>
          <w:rFonts w:ascii="Calibri" w:hAnsi="Calibri" w:cs="Calibri"/>
        </w:rPr>
        <w:t xml:space="preserve">aždé dítě je jiné. Má své zvyky, slova, oblíbené činnosti, způsoby uklidnění i drobnosti, které mu pomáhají cítit se bezpečně. </w:t>
      </w:r>
    </w:p>
    <w:p w14:paraId="36E40685" w14:textId="080261D3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Pomůže nám vědět nejen to, co má Vaše dítě rádo, ale i co mu není příjemné v kontaktu, při jídle, odpočinku i v nových situacích.</w:t>
      </w:r>
    </w:p>
    <w:p w14:paraId="64DAFF72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Prosíme, vyplňte ho tak, jak Vám to bude dávat smysl. I malé informace pro nás mohou být velmi cenné.</w:t>
      </w:r>
    </w:p>
    <w:p w14:paraId="40869E2B" w14:textId="34ED7E7D" w:rsidR="00DC27E3" w:rsidRPr="00745857" w:rsidRDefault="00DC27E3" w:rsidP="00DC27E3">
      <w:pPr>
        <w:rPr>
          <w:rFonts w:ascii="Calibri" w:hAnsi="Calibri" w:cs="Calibri"/>
        </w:rPr>
      </w:pPr>
    </w:p>
    <w:p w14:paraId="076EA4BA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1. Základní údaje o dítěti</w:t>
      </w:r>
    </w:p>
    <w:p w14:paraId="78F5351B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Jméno a příjmení dítěte:</w:t>
      </w:r>
      <w:r w:rsidRPr="00745857">
        <w:rPr>
          <w:rFonts w:ascii="Calibri" w:hAnsi="Calibri" w:cs="Calibri"/>
        </w:rPr>
        <w:br/>
      </w:r>
    </w:p>
    <w:p w14:paraId="3AB22386" w14:textId="141C9105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1F391C2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dítěti doma říkáte? Přezdívka, zdrobnělina:</w:t>
      </w:r>
      <w:r w:rsidRPr="00745857">
        <w:rPr>
          <w:rFonts w:ascii="Calibri" w:hAnsi="Calibri" w:cs="Calibri"/>
        </w:rPr>
        <w:br/>
      </w:r>
    </w:p>
    <w:p w14:paraId="5F09AF1C" w14:textId="7F0BE8F7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4421F33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Datum narození:</w:t>
      </w:r>
      <w:r w:rsidRPr="00745857">
        <w:rPr>
          <w:rFonts w:ascii="Calibri" w:hAnsi="Calibri" w:cs="Calibri"/>
        </w:rPr>
        <w:br/>
      </w:r>
    </w:p>
    <w:p w14:paraId="118FA070" w14:textId="0BB3DE78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1E0B4ED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Kdo dotazník vyplnil:</w:t>
      </w:r>
      <w:r w:rsidRPr="00745857">
        <w:rPr>
          <w:rFonts w:ascii="Calibri" w:hAnsi="Calibri" w:cs="Calibri"/>
        </w:rPr>
        <w:br/>
      </w:r>
    </w:p>
    <w:p w14:paraId="4E0AA54E" w14:textId="23B55E07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956E715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Koho dítě nejčastěji vyhledává, když potřebuje útěchu?</w:t>
      </w:r>
      <w:r w:rsidRPr="00745857">
        <w:rPr>
          <w:rFonts w:ascii="Calibri" w:hAnsi="Calibri" w:cs="Calibri"/>
        </w:rPr>
        <w:br/>
      </w:r>
    </w:p>
    <w:p w14:paraId="09747928" w14:textId="0DDFE265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458A283" w14:textId="25EBE90C" w:rsidR="009E4F33" w:rsidRDefault="009E4F3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75F5128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lastRenderedPageBreak/>
        <w:t>2. Slovníček našeho dítěte</w:t>
      </w:r>
    </w:p>
    <w:p w14:paraId="4EB95601" w14:textId="38D3927F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Některé děti používají vlastní slova, zkratky nebo gesta</w:t>
      </w:r>
      <w:r w:rsidR="009E4F33">
        <w:rPr>
          <w:rFonts w:ascii="Calibri" w:hAnsi="Calibri" w:cs="Calibri"/>
        </w:rPr>
        <w:t>, slovníček nám pomůže mu porozumět.</w:t>
      </w:r>
    </w:p>
    <w:p w14:paraId="37254279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Jak dítě říká těmto věcem?</w:t>
      </w:r>
    </w:p>
    <w:p w14:paraId="6EA797EA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Jídlo / hlad:</w:t>
      </w:r>
      <w:r w:rsidRPr="00745857">
        <w:rPr>
          <w:rFonts w:ascii="Calibri" w:hAnsi="Calibri" w:cs="Calibri"/>
        </w:rPr>
        <w:br/>
      </w:r>
    </w:p>
    <w:p w14:paraId="2B73FB31" w14:textId="618DFF30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1025DE1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Pití / žízeň:</w:t>
      </w:r>
      <w:r w:rsidRPr="00745857">
        <w:rPr>
          <w:rFonts w:ascii="Calibri" w:hAnsi="Calibri" w:cs="Calibri"/>
        </w:rPr>
        <w:br/>
      </w:r>
    </w:p>
    <w:p w14:paraId="1B785B79" w14:textId="1EC3B1CA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4DAA61D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Spánek / únava:</w:t>
      </w:r>
      <w:r w:rsidRPr="00745857">
        <w:rPr>
          <w:rFonts w:ascii="Calibri" w:hAnsi="Calibri" w:cs="Calibri"/>
        </w:rPr>
        <w:br/>
      </w:r>
    </w:p>
    <w:p w14:paraId="7359EE2C" w14:textId="0B5FD56D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403946B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Dudlík / lahvička / mazlíček:</w:t>
      </w:r>
      <w:r w:rsidRPr="00745857">
        <w:rPr>
          <w:rFonts w:ascii="Calibri" w:hAnsi="Calibri" w:cs="Calibri"/>
        </w:rPr>
        <w:br/>
      </w:r>
    </w:p>
    <w:p w14:paraId="5C12F72F" w14:textId="5BAB0102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4960DAE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Nočník / záchod / plenka:</w:t>
      </w:r>
      <w:r w:rsidRPr="00745857">
        <w:rPr>
          <w:rFonts w:ascii="Calibri" w:hAnsi="Calibri" w:cs="Calibri"/>
        </w:rPr>
        <w:br/>
      </w:r>
    </w:p>
    <w:p w14:paraId="5EA1A0D0" w14:textId="5A54A5EF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12690CA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Bolest / bolí mě:</w:t>
      </w:r>
      <w:r w:rsidRPr="00745857">
        <w:rPr>
          <w:rFonts w:ascii="Calibri" w:hAnsi="Calibri" w:cs="Calibri"/>
        </w:rPr>
        <w:br/>
      </w:r>
    </w:p>
    <w:p w14:paraId="79A32420" w14:textId="3B1FD161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2B89E214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Maminka / tatínek / blízké osoby:</w:t>
      </w:r>
      <w:r w:rsidRPr="00745857">
        <w:rPr>
          <w:rFonts w:ascii="Calibri" w:hAnsi="Calibri" w:cs="Calibri"/>
        </w:rPr>
        <w:br/>
      </w:r>
    </w:p>
    <w:p w14:paraId="02ADD44B" w14:textId="59EF041D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FACEC71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Chci / nechci:</w:t>
      </w:r>
      <w:r w:rsidRPr="00745857">
        <w:rPr>
          <w:rFonts w:ascii="Calibri" w:hAnsi="Calibri" w:cs="Calibri"/>
        </w:rPr>
        <w:br/>
      </w:r>
    </w:p>
    <w:p w14:paraId="61B5EDAD" w14:textId="0D9534D7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EBD4479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Pomoc:</w:t>
      </w:r>
      <w:r w:rsidRPr="00745857">
        <w:rPr>
          <w:rFonts w:ascii="Calibri" w:hAnsi="Calibri" w:cs="Calibri"/>
        </w:rPr>
        <w:br/>
      </w:r>
    </w:p>
    <w:p w14:paraId="1B6BFB0A" w14:textId="4655B0F8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87A16E9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lastRenderedPageBreak/>
        <w:t>Jiná důležitá slova nebo gesta:</w:t>
      </w:r>
      <w:r w:rsidRPr="00745857">
        <w:rPr>
          <w:rFonts w:ascii="Calibri" w:hAnsi="Calibri" w:cs="Calibri"/>
        </w:rPr>
        <w:br/>
      </w:r>
    </w:p>
    <w:p w14:paraId="073A9A42" w14:textId="34752FF7" w:rsidR="009E4F33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DC27E3" w:rsidRPr="00745857">
        <w:rPr>
          <w:rFonts w:ascii="Calibri" w:hAnsi="Calibri" w:cs="Calibri"/>
        </w:rPr>
        <w:br/>
      </w:r>
    </w:p>
    <w:p w14:paraId="59838BF4" w14:textId="506DF6BD" w:rsidR="009E4F33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br/>
      </w:r>
    </w:p>
    <w:p w14:paraId="787A0A87" w14:textId="6A643BF1" w:rsidR="009E4F33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36FC5E5" w14:textId="2C66D6C4" w:rsidR="009E4F33" w:rsidRPr="00745857" w:rsidRDefault="009E4F33" w:rsidP="009E4F33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br/>
      </w:r>
    </w:p>
    <w:p w14:paraId="235FC720" w14:textId="77777777" w:rsidR="009E4F33" w:rsidRPr="00745857" w:rsidRDefault="009E4F33" w:rsidP="009E4F3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2C3F36C" w14:textId="2207E16D" w:rsidR="009E4F33" w:rsidRPr="00745857" w:rsidRDefault="009E4F33" w:rsidP="00DC27E3">
      <w:pPr>
        <w:rPr>
          <w:rFonts w:ascii="Calibri" w:hAnsi="Calibri" w:cs="Calibri"/>
        </w:rPr>
      </w:pPr>
    </w:p>
    <w:p w14:paraId="13D39074" w14:textId="24C01EA9" w:rsidR="00DC27E3" w:rsidRPr="00745857" w:rsidRDefault="00DC27E3" w:rsidP="00DC27E3">
      <w:pPr>
        <w:rPr>
          <w:rFonts w:ascii="Calibri" w:hAnsi="Calibri" w:cs="Calibri"/>
        </w:rPr>
      </w:pPr>
    </w:p>
    <w:p w14:paraId="3659707B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3. Co dítě uklidní, když pláče nebo je mu smutno?</w:t>
      </w:r>
    </w:p>
    <w:p w14:paraId="203CFD52" w14:textId="2DA054D0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Vašemu dítěti nejčastěji pomáhá, když pláče nebo je rozrušené?</w:t>
      </w:r>
    </w:p>
    <w:p w14:paraId="5BFDFFAB" w14:textId="77777777" w:rsidR="009E4F33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ECEF613" w14:textId="0C350976" w:rsidR="00DC27E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9E4F33">
        <w:rPr>
          <w:rFonts w:ascii="Calibri" w:hAnsi="Calibri" w:cs="Calibri"/>
        </w:rPr>
        <w:br/>
      </w:r>
    </w:p>
    <w:p w14:paraId="74521679" w14:textId="77777777" w:rsidR="009E4F33" w:rsidRPr="00745857" w:rsidRDefault="009E4F33" w:rsidP="009E4F3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31629E5" w14:textId="77777777" w:rsidR="009E4F33" w:rsidRPr="00745857" w:rsidRDefault="009E4F33" w:rsidP="00DC27E3">
      <w:pPr>
        <w:rPr>
          <w:rFonts w:ascii="Calibri" w:hAnsi="Calibri" w:cs="Calibri"/>
        </w:rPr>
      </w:pPr>
    </w:p>
    <w:p w14:paraId="44C31516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Smíme dítě v takové chvíli fyzicky podpořit?</w:t>
      </w:r>
      <w:r w:rsidRPr="009E4F33">
        <w:rPr>
          <w:rFonts w:ascii="Calibri" w:hAnsi="Calibri" w:cs="Calibri"/>
          <w:b/>
          <w:bCs/>
        </w:rPr>
        <w:br/>
      </w:r>
      <w:r w:rsidRPr="009E4F33">
        <w:rPr>
          <w:rFonts w:ascii="Calibri" w:hAnsi="Calibri" w:cs="Calibri"/>
        </w:rPr>
        <w:t>Prosíme, označte, co je pro Vaše dítě v pořádku:</w:t>
      </w:r>
    </w:p>
    <w:p w14:paraId="2238AE41" w14:textId="77777777" w:rsidR="009E4F33" w:rsidRPr="00745857" w:rsidRDefault="00DC27E3" w:rsidP="009E4F33">
      <w:pPr>
        <w:rPr>
          <w:rFonts w:ascii="Calibri" w:hAnsi="Calibri" w:cs="Calibri"/>
        </w:rPr>
      </w:pP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ano, smíme ho obejmout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ano, smíme ho pochovat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ano, smíme si ho posadit na klín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ano, ale pouze pokud si o to samo řekne / přijde si pro kontakt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spíše ne, potřebuje nejprve prostor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ne, fyzický kontakt při rozrušení mu není příjemný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podle situace: </w:t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B0CD333" w14:textId="7381B878" w:rsidR="00DC27E3" w:rsidRPr="00745857" w:rsidRDefault="00DC27E3" w:rsidP="00DC27E3">
      <w:pPr>
        <w:rPr>
          <w:rFonts w:ascii="Calibri" w:hAnsi="Calibri" w:cs="Calibri"/>
        </w:rPr>
      </w:pPr>
    </w:p>
    <w:p w14:paraId="0641DC11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lastRenderedPageBreak/>
        <w:t>Co naopak při pláči nebo rozrušení nepomáhá?</w:t>
      </w:r>
      <w:r w:rsidRPr="00745857">
        <w:rPr>
          <w:rFonts w:ascii="Calibri" w:hAnsi="Calibri" w:cs="Calibri"/>
        </w:rPr>
        <w:br/>
      </w:r>
    </w:p>
    <w:p w14:paraId="2C561D4B" w14:textId="77777777" w:rsidR="009E4F33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DE393C2" w14:textId="43303B0C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D3851D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Pomáhá dítěti nějaká konkrétní věta, písnička, rituál nebo způsob uklidnění?</w:t>
      </w:r>
    </w:p>
    <w:p w14:paraId="48E0DE0E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EA85C87" w14:textId="35A65392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BF2AC31" w14:textId="6F1571EA" w:rsidR="00DC27E3" w:rsidRPr="00745857" w:rsidRDefault="00DC27E3" w:rsidP="00DC27E3">
      <w:pPr>
        <w:rPr>
          <w:rFonts w:ascii="Calibri" w:hAnsi="Calibri" w:cs="Calibri"/>
        </w:rPr>
      </w:pPr>
    </w:p>
    <w:p w14:paraId="47C4A519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4. Oblíbené věci, hračky a jistoty</w:t>
      </w:r>
    </w:p>
    <w:p w14:paraId="5DFE8CFE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Má dítě oblíbenou hračku, plyšáka, dečku, mazlíčka nebo jiný předmět?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ne</w:t>
      </w:r>
    </w:p>
    <w:p w14:paraId="0900EB1D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Pokud ano, jaký?</w:t>
      </w:r>
    </w:p>
    <w:p w14:paraId="0973CF1C" w14:textId="75B3AD01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D691651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Používá dítě dudlík, lahvičku nebo jinou pomůcku ke zklidnění?</w:t>
      </w:r>
    </w:p>
    <w:p w14:paraId="3ADD08B0" w14:textId="034872CF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28AB56C0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něco, co by bylo dobré mít při adaptaci s sebou?</w:t>
      </w:r>
    </w:p>
    <w:p w14:paraId="4CA32586" w14:textId="1389CDDD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29E35A80" w14:textId="48EE0A7E" w:rsidR="00DC27E3" w:rsidRPr="00745857" w:rsidRDefault="00DC27E3" w:rsidP="00DC27E3">
      <w:pPr>
        <w:rPr>
          <w:rFonts w:ascii="Calibri" w:hAnsi="Calibri" w:cs="Calibri"/>
        </w:rPr>
      </w:pPr>
    </w:p>
    <w:p w14:paraId="1213ABA8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5. Co má dítě rádo</w:t>
      </w:r>
    </w:p>
    <w:p w14:paraId="17AD06A1" w14:textId="3D03657C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Jaké činnosti má Vaše dítě rádo?</w:t>
      </w:r>
    </w:p>
    <w:p w14:paraId="16224CF7" w14:textId="3CEF5E25" w:rsidR="009E4F3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stavebnice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auta / vláčky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panenky / zvířátka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knížky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kreslení / tvoření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lastRenderedPageBreak/>
        <w:t>☐</w:t>
      </w:r>
      <w:r w:rsidRPr="00745857">
        <w:rPr>
          <w:rFonts w:ascii="Calibri" w:hAnsi="Calibri" w:cs="Calibri"/>
        </w:rPr>
        <w:t xml:space="preserve"> hudba / zpívání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pohybové hry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pobyt venku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kuchyňka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skládanky / puzzle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samostatná hra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hra s ostatními dětmi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jiné: </w:t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FDE6686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U čeho dítě obvykle vydrží delší dobu?</w:t>
      </w:r>
    </w:p>
    <w:p w14:paraId="3D6B6F8F" w14:textId="45FB970B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DA38C67" w14:textId="7210013D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mu dělá radost?</w:t>
      </w:r>
      <w:r w:rsidR="009E4F33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64E21E2" w14:textId="6B0C63D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ho dokáže rychle zaujmout nebo rozveselit?</w:t>
      </w:r>
      <w:r w:rsidR="009E4F33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E76CC77" w14:textId="698C5D8E" w:rsidR="00DC27E3" w:rsidRPr="00745857" w:rsidRDefault="00DC27E3" w:rsidP="00DC27E3">
      <w:pPr>
        <w:rPr>
          <w:rFonts w:ascii="Calibri" w:hAnsi="Calibri" w:cs="Calibri"/>
        </w:rPr>
      </w:pPr>
    </w:p>
    <w:p w14:paraId="0E8EEA9E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t>6. Co dítě nemá rádo nebo ho může rozrušit</w:t>
      </w:r>
    </w:p>
    <w:p w14:paraId="14380902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něco, čeho se dítě bojí nebo co mu bývá nepříjemné?</w:t>
      </w:r>
      <w:r w:rsidRPr="00745857">
        <w:rPr>
          <w:rFonts w:ascii="Calibri" w:hAnsi="Calibri" w:cs="Calibri"/>
        </w:rPr>
        <w:br/>
        <w:t>Například hluk, více dětí, rychlé změny, cizí lidé, převlékání, mytí rukou, některé zvuky…</w:t>
      </w:r>
    </w:p>
    <w:p w14:paraId="5534CDBF" w14:textId="77777777" w:rsidR="009E4F33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</w:t>
      </w:r>
    </w:p>
    <w:p w14:paraId="66186BF9" w14:textId="44BE57A2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DBD9955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dítě obvykle reaguje, když je přetížené nebo unavené?</w:t>
      </w:r>
    </w:p>
    <w:p w14:paraId="51F32851" w14:textId="08F9444B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B8F97BE" w14:textId="794D201D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 xml:space="preserve">Co nám může napovědět, že už toho </w:t>
      </w:r>
      <w:r w:rsidR="009E4F33">
        <w:rPr>
          <w:rFonts w:ascii="Calibri" w:hAnsi="Calibri" w:cs="Calibri"/>
        </w:rPr>
        <w:t>je na</w:t>
      </w:r>
      <w:r w:rsidRPr="00745857">
        <w:rPr>
          <w:rFonts w:ascii="Calibri" w:hAnsi="Calibri" w:cs="Calibri"/>
        </w:rPr>
        <w:t xml:space="preserve"> dítě </w:t>
      </w:r>
      <w:r w:rsidR="009E4F33">
        <w:rPr>
          <w:rFonts w:ascii="Calibri" w:hAnsi="Calibri" w:cs="Calibri"/>
        </w:rPr>
        <w:t>příliš</w:t>
      </w:r>
      <w:r w:rsidRPr="00745857">
        <w:rPr>
          <w:rFonts w:ascii="Calibri" w:hAnsi="Calibri" w:cs="Calibri"/>
        </w:rPr>
        <w:t>?</w:t>
      </w:r>
    </w:p>
    <w:p w14:paraId="785E84BD" w14:textId="4DB03289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D173447" w14:textId="108F6E6F" w:rsidR="00DC27E3" w:rsidRPr="00745857" w:rsidRDefault="00DC27E3" w:rsidP="00DC27E3">
      <w:pPr>
        <w:rPr>
          <w:rFonts w:ascii="Calibri" w:hAnsi="Calibri" w:cs="Calibri"/>
        </w:rPr>
      </w:pPr>
    </w:p>
    <w:p w14:paraId="5E3D7E1A" w14:textId="77777777" w:rsidR="00DC27E3" w:rsidRPr="009E4F33" w:rsidRDefault="00DC27E3" w:rsidP="00DC27E3">
      <w:pPr>
        <w:rPr>
          <w:rFonts w:ascii="Calibri" w:hAnsi="Calibri" w:cs="Calibri"/>
          <w:b/>
          <w:bCs/>
        </w:rPr>
      </w:pPr>
      <w:r w:rsidRPr="009E4F33">
        <w:rPr>
          <w:rFonts w:ascii="Calibri" w:hAnsi="Calibri" w:cs="Calibri"/>
          <w:b/>
          <w:bCs/>
        </w:rPr>
        <w:lastRenderedPageBreak/>
        <w:t>7. Spánek a odpočinek</w:t>
      </w:r>
    </w:p>
    <w:p w14:paraId="781BA460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Spí dítě přes den?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ano, pravidelně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někdy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už většinou nespí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potřebuje spíše klidový odpočinek</w:t>
      </w:r>
    </w:p>
    <w:p w14:paraId="7926477E" w14:textId="77777777" w:rsidR="009E4F33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Kdy obvykle dítě přes den usíná a jak dlouho spí?</w:t>
      </w:r>
    </w:p>
    <w:p w14:paraId="577DFD85" w14:textId="65C607CE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BF08135" w14:textId="77777777" w:rsidR="009E4F33" w:rsidRPr="00745857" w:rsidRDefault="00DC27E3" w:rsidP="009E4F3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dítěti pomáhá usnout?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dudlík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plyšák / dečka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lahvička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pohlazení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držení za ruku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zpívání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ticho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přítmí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vlastní prostor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jiné: </w:t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773C0E5" w14:textId="24999031" w:rsidR="00DC27E3" w:rsidRPr="00745857" w:rsidRDefault="00DC27E3" w:rsidP="00DC27E3">
      <w:pPr>
        <w:rPr>
          <w:rFonts w:ascii="Calibri" w:hAnsi="Calibri" w:cs="Calibri"/>
        </w:rPr>
      </w:pPr>
    </w:p>
    <w:p w14:paraId="1E4EDF70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Má dítě nějaký spací rituál?</w:t>
      </w:r>
    </w:p>
    <w:p w14:paraId="4EBBC20B" w14:textId="5D5844A9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F36C39C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něco, co při uspávání určitě nedělat?</w:t>
      </w:r>
    </w:p>
    <w:p w14:paraId="14100A53" w14:textId="52DE8F92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1C523D3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se dítě probouzí? Potřebuje po probuzení čas, kontakt, pití apod.?</w:t>
      </w:r>
    </w:p>
    <w:p w14:paraId="4668BBF6" w14:textId="32FAFCE8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AFFB3D8" w14:textId="62FC43CC" w:rsidR="00436C8E" w:rsidRDefault="00436C8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EA33963" w14:textId="77777777" w:rsidR="00DC27E3" w:rsidRPr="00436C8E" w:rsidRDefault="00DC27E3" w:rsidP="00DC27E3">
      <w:pPr>
        <w:rPr>
          <w:rFonts w:ascii="Calibri" w:hAnsi="Calibri" w:cs="Calibri"/>
          <w:b/>
          <w:bCs/>
        </w:rPr>
      </w:pPr>
      <w:r w:rsidRPr="00436C8E">
        <w:rPr>
          <w:rFonts w:ascii="Calibri" w:hAnsi="Calibri" w:cs="Calibri"/>
          <w:b/>
          <w:bCs/>
        </w:rPr>
        <w:lastRenderedPageBreak/>
        <w:t>8. Jídlo a pití</w:t>
      </w:r>
    </w:p>
    <w:p w14:paraId="56DD7596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Jí dítě samostatně?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částečně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potřebuje pomoc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ještě se učí</w:t>
      </w:r>
    </w:p>
    <w:p w14:paraId="08F4E79E" w14:textId="210BC099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Pije dítě z: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hrnečku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lahvičky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pítka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jiné: </w:t>
      </w:r>
      <w:r w:rsidR="00436C8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6664FFF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Vašemu dítěti chutná?</w:t>
      </w:r>
      <w:r w:rsidRPr="00745857">
        <w:rPr>
          <w:rFonts w:ascii="Calibri" w:hAnsi="Calibri" w:cs="Calibri"/>
        </w:rPr>
        <w:br/>
        <w:t>Oblíbená jídla, svačiny, ovoce, zelenina, konzistence, způsob podávání…</w:t>
      </w:r>
    </w:p>
    <w:p w14:paraId="22643127" w14:textId="77777777" w:rsidR="00436C8E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DC27E3" w:rsidRPr="00745857">
        <w:rPr>
          <w:rFonts w:ascii="Calibri" w:hAnsi="Calibri" w:cs="Calibri"/>
        </w:rPr>
        <w:br/>
      </w:r>
    </w:p>
    <w:p w14:paraId="0E17BAF0" w14:textId="5AE871D7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E53D54E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dítěti naopak nechutná nebo co obvykle odmítá?</w:t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Pr="00745857">
        <w:rPr>
          <w:rFonts w:ascii="Calibri" w:hAnsi="Calibri" w:cs="Calibri"/>
        </w:rPr>
        <w:br/>
      </w:r>
    </w:p>
    <w:p w14:paraId="3F6B3FBC" w14:textId="4E715EEF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078F221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něco, co dítě vyloženě nesnáší v jídle?</w:t>
      </w:r>
      <w:r w:rsidRPr="00745857">
        <w:rPr>
          <w:rFonts w:ascii="Calibri" w:hAnsi="Calibri" w:cs="Calibri"/>
        </w:rPr>
        <w:br/>
        <w:t>Například smíchaná jídla, omáčka, kousky, kaše, určité konzistence, konkrétní potraviny…</w:t>
      </w:r>
    </w:p>
    <w:p w14:paraId="0AEDA5DF" w14:textId="6886FF30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64BB99D" w14:textId="14812E9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Má dítě potravinovou alergii, intoleranci nebo dietní omezení?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ano: </w:t>
      </w:r>
      <w:r w:rsidR="00436C8E">
        <w:rPr>
          <w:rFonts w:ascii="Calibri" w:hAnsi="Calibri" w:cs="Calibri"/>
        </w:rPr>
        <w:br/>
      </w:r>
      <w:r w:rsidR="00436C8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21CAD8D" w14:textId="3AE5126D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 důležitého, co bychom měli vědět o jídle?</w:t>
      </w:r>
      <w:r w:rsidRPr="00745857">
        <w:rPr>
          <w:rFonts w:ascii="Calibri" w:hAnsi="Calibri" w:cs="Calibri"/>
        </w:rPr>
        <w:br/>
        <w:t>Například jí pomalu, nerado zkouší nové věci, potřebuje mít potraviny odděleně, potřebuje povzbudit, ale ne nutit…</w:t>
      </w:r>
    </w:p>
    <w:p w14:paraId="313ADB42" w14:textId="07CDE4FF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DC27E3" w:rsidRPr="00745857">
        <w:rPr>
          <w:rFonts w:ascii="Calibri" w:hAnsi="Calibri" w:cs="Calibri"/>
        </w:rPr>
        <w:br/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9FA2F12" w14:textId="2D20212B" w:rsidR="00DC27E3" w:rsidRPr="00745857" w:rsidRDefault="00DC27E3" w:rsidP="00DC27E3">
      <w:pPr>
        <w:rPr>
          <w:rFonts w:ascii="Calibri" w:hAnsi="Calibri" w:cs="Calibri"/>
        </w:rPr>
      </w:pPr>
    </w:p>
    <w:p w14:paraId="4DEC92F1" w14:textId="77777777" w:rsidR="00DC27E3" w:rsidRPr="00436C8E" w:rsidRDefault="00DC27E3" w:rsidP="00DC27E3">
      <w:pPr>
        <w:rPr>
          <w:rFonts w:ascii="Calibri" w:hAnsi="Calibri" w:cs="Calibri"/>
          <w:b/>
          <w:bCs/>
        </w:rPr>
      </w:pPr>
      <w:r w:rsidRPr="00436C8E">
        <w:rPr>
          <w:rFonts w:ascii="Calibri" w:hAnsi="Calibri" w:cs="Calibri"/>
          <w:b/>
          <w:bCs/>
        </w:rPr>
        <w:lastRenderedPageBreak/>
        <w:t>9. Hygiena a sebeobsluha</w:t>
      </w:r>
    </w:p>
    <w:p w14:paraId="07CDF362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Dítě používá: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pleny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nočník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záchod s pomocí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záchod samostatně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je právě ve fázi nácviku</w:t>
      </w:r>
    </w:p>
    <w:p w14:paraId="106A16CF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si dítě říká o potřebu?</w:t>
      </w:r>
    </w:p>
    <w:p w14:paraId="02FEA330" w14:textId="0100A296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574D873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mu pomáhá při přebalování / chození na nočník / záchod?</w:t>
      </w:r>
    </w:p>
    <w:p w14:paraId="7DC71ED5" w14:textId="50F9AD29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2ABA1962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něco, co je dítěti při hygieně nepříjemné?</w:t>
      </w:r>
      <w:r w:rsidRPr="00745857">
        <w:rPr>
          <w:rFonts w:ascii="Calibri" w:hAnsi="Calibri" w:cs="Calibri"/>
        </w:rPr>
        <w:br/>
      </w:r>
    </w:p>
    <w:p w14:paraId="56D04760" w14:textId="3EA067C7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F4F0A91" w14:textId="17B59BA1" w:rsidR="00DC27E3" w:rsidRPr="00745857" w:rsidRDefault="00DC27E3" w:rsidP="00DC27E3">
      <w:pPr>
        <w:rPr>
          <w:rFonts w:ascii="Calibri" w:hAnsi="Calibri" w:cs="Calibri"/>
        </w:rPr>
      </w:pPr>
    </w:p>
    <w:p w14:paraId="6655043C" w14:textId="77777777" w:rsidR="00DC27E3" w:rsidRPr="00436C8E" w:rsidRDefault="00DC27E3" w:rsidP="00DC27E3">
      <w:pPr>
        <w:rPr>
          <w:rFonts w:ascii="Calibri" w:hAnsi="Calibri" w:cs="Calibri"/>
          <w:b/>
          <w:bCs/>
        </w:rPr>
      </w:pPr>
      <w:r w:rsidRPr="00436C8E">
        <w:rPr>
          <w:rFonts w:ascii="Calibri" w:hAnsi="Calibri" w:cs="Calibri"/>
          <w:b/>
          <w:bCs/>
        </w:rPr>
        <w:t>10. Komunikace a porozumění</w:t>
      </w:r>
    </w:p>
    <w:p w14:paraId="66906E67" w14:textId="4DA91C86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dítě komunikuje?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mluví ve větách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používá jednotlivá slova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používá gesta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ukazuje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komunikuje zvuky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mluví málo, ale rozumí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jiné: </w:t>
      </w:r>
      <w:r w:rsidR="00436C8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DE841E1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Rozumí běžným pokynům?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spíše ano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někdy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zatím méně</w:t>
      </w:r>
    </w:p>
    <w:p w14:paraId="6234341F" w14:textId="2B5A21C0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Poznámka:</w:t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BF6FEFC" w14:textId="5503B7D1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lastRenderedPageBreak/>
        <w:t>Je něco, co nám pomůže dítěti lépe porozumět?</w:t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DA0F37F" w14:textId="2661F9B7" w:rsidR="00DC27E3" w:rsidRPr="00745857" w:rsidRDefault="00DC27E3" w:rsidP="00DC27E3">
      <w:pPr>
        <w:rPr>
          <w:rFonts w:ascii="Calibri" w:hAnsi="Calibri" w:cs="Calibri"/>
        </w:rPr>
      </w:pPr>
    </w:p>
    <w:p w14:paraId="32AA22FC" w14:textId="77777777" w:rsidR="00DC27E3" w:rsidRPr="00436C8E" w:rsidRDefault="00DC27E3" w:rsidP="00DC27E3">
      <w:pPr>
        <w:rPr>
          <w:rFonts w:ascii="Calibri" w:hAnsi="Calibri" w:cs="Calibri"/>
          <w:b/>
          <w:bCs/>
        </w:rPr>
      </w:pPr>
      <w:r w:rsidRPr="00436C8E">
        <w:rPr>
          <w:rFonts w:ascii="Calibri" w:hAnsi="Calibri" w:cs="Calibri"/>
          <w:b/>
          <w:bCs/>
        </w:rPr>
        <w:t>11. Vztahy a kontakt s ostatními dětmi</w:t>
      </w:r>
    </w:p>
    <w:p w14:paraId="440CDAD7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Má dítě zkušenost s kolektivem dětí?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částečně / občas</w:t>
      </w:r>
    </w:p>
    <w:p w14:paraId="3C3433E9" w14:textId="2C6CCC2C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dítě obvykle reaguje na ostatní děti?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vyhledává je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pozoruje zpovzdálí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zapojuje se postupně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drží se spíše dospělého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může být nejisté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jiné: </w:t>
      </w:r>
      <w:r w:rsidR="00436C8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7985C8A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dítě reaguje, když mu jiné dítě vezme hračku nebo naruší hru?</w:t>
      </w:r>
    </w:p>
    <w:p w14:paraId="39B84843" w14:textId="64E17026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43EC86D" w14:textId="77777777" w:rsidR="00436C8E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dítěti pomáhá při kontaktu s novými lidmi?</w:t>
      </w:r>
    </w:p>
    <w:p w14:paraId="6DB90B47" w14:textId="6B22E1D6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EF293EF" w14:textId="576A5C40" w:rsidR="00DC27E3" w:rsidRPr="00745857" w:rsidRDefault="00DC27E3" w:rsidP="00DC27E3">
      <w:pPr>
        <w:rPr>
          <w:rFonts w:ascii="Calibri" w:hAnsi="Calibri" w:cs="Calibri"/>
        </w:rPr>
      </w:pPr>
    </w:p>
    <w:p w14:paraId="6B221C73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12. Adaptace</w:t>
      </w:r>
    </w:p>
    <w:p w14:paraId="16AA65E2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Bylo už dítě někdy pravidelně bez rodičů?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ano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ne</w:t>
      </w:r>
      <w:r w:rsidRPr="00745857">
        <w:rPr>
          <w:rFonts w:ascii="Calibri" w:hAnsi="Calibri" w:cs="Calibri"/>
        </w:rPr>
        <w:br/>
      </w:r>
      <w:r w:rsidRPr="00745857">
        <w:rPr>
          <w:rFonts w:ascii="Segoe UI Symbol" w:hAnsi="Segoe UI Symbol" w:cs="Segoe UI Symbol"/>
        </w:rPr>
        <w:t>☐</w:t>
      </w:r>
      <w:r w:rsidRPr="00745857">
        <w:rPr>
          <w:rFonts w:ascii="Calibri" w:hAnsi="Calibri" w:cs="Calibri"/>
        </w:rPr>
        <w:t xml:space="preserve"> jen krátce / občas</w:t>
      </w:r>
    </w:p>
    <w:p w14:paraId="22135D8E" w14:textId="679BD6D6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Poznámka:</w:t>
      </w:r>
      <w:r w:rsidR="00436C8E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BF8CAE1" w14:textId="608DB664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 obvykle probíhá loučení?</w:t>
      </w:r>
      <w:r w:rsidR="00436C8E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28BFFB7" w14:textId="53756F2A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lastRenderedPageBreak/>
        <w:t>Co dítěti pomáhá při loučení?</w:t>
      </w:r>
      <w:r w:rsidRPr="00745857">
        <w:rPr>
          <w:rFonts w:ascii="Calibri" w:hAnsi="Calibri" w:cs="Calibri"/>
        </w:rPr>
        <w:br/>
        <w:t>Například krátké jasné rozloučení, zamávání z okna, předání pečující, rituál…</w:t>
      </w:r>
      <w:r w:rsidR="00436C8E">
        <w:rPr>
          <w:rFonts w:ascii="Calibri" w:hAnsi="Calibri" w:cs="Calibri"/>
        </w:rPr>
        <w:br/>
      </w:r>
    </w:p>
    <w:p w14:paraId="7FDDF17C" w14:textId="649BC2A0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086125E" w14:textId="379B14B0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něco, co při loučení spíše nefunguje?</w:t>
      </w:r>
      <w:r w:rsidR="00436C8E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27B5E6A" w14:textId="55C69071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byste si přáli, abychom při adaptaci Vašeho dítěte věděli?</w:t>
      </w:r>
      <w:r w:rsidR="00436C8E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436C8E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1E1E02D" w14:textId="3DA010F3" w:rsidR="00DC27E3" w:rsidRPr="00436C8E" w:rsidRDefault="00DC27E3" w:rsidP="00DC27E3">
      <w:pPr>
        <w:rPr>
          <w:rFonts w:ascii="Calibri" w:hAnsi="Calibri" w:cs="Calibri"/>
          <w:b/>
          <w:bCs/>
        </w:rPr>
      </w:pPr>
    </w:p>
    <w:p w14:paraId="1161F142" w14:textId="77777777" w:rsidR="00DC27E3" w:rsidRPr="00436C8E" w:rsidRDefault="00DC27E3" w:rsidP="00DC27E3">
      <w:pPr>
        <w:rPr>
          <w:rFonts w:ascii="Calibri" w:hAnsi="Calibri" w:cs="Calibri"/>
          <w:b/>
          <w:bCs/>
        </w:rPr>
      </w:pPr>
      <w:r w:rsidRPr="00436C8E">
        <w:rPr>
          <w:rFonts w:ascii="Calibri" w:hAnsi="Calibri" w:cs="Calibri"/>
          <w:b/>
          <w:bCs/>
        </w:rPr>
        <w:t>13. Zdraví a důležité informace</w:t>
      </w:r>
    </w:p>
    <w:p w14:paraId="135C079D" w14:textId="42B98E7A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Má dítě nějaké zdravotní obtíže, alergie nebo omezení, o kterých bychom měli vědět?</w:t>
      </w:r>
      <w:r w:rsidR="00436C8E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C9CCECD" w14:textId="3C09100D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Prodělalo dítě něco, co může ovlivnit jeho pobyt v dětské skupině?</w:t>
      </w:r>
      <w:r w:rsidRPr="00745857">
        <w:rPr>
          <w:rFonts w:ascii="Calibri" w:hAnsi="Calibri" w:cs="Calibri"/>
        </w:rPr>
        <w:br/>
        <w:t>Například úraz, náročné období, změna v rodině, citlivost na odloučení…</w:t>
      </w:r>
    </w:p>
    <w:p w14:paraId="36B6743A" w14:textId="51B8BAA0" w:rsidR="00DC27E3" w:rsidRPr="00745857" w:rsidRDefault="009E4F33" w:rsidP="00DC27E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77B484D" w14:textId="76A29CE8" w:rsidR="00DC27E3" w:rsidRPr="00745857" w:rsidRDefault="00DC27E3" w:rsidP="00DC27E3">
      <w:pPr>
        <w:rPr>
          <w:rFonts w:ascii="Calibri" w:hAnsi="Calibri" w:cs="Calibri"/>
        </w:rPr>
      </w:pPr>
    </w:p>
    <w:p w14:paraId="2F919567" w14:textId="77777777" w:rsidR="00DC27E3" w:rsidRPr="00775752" w:rsidRDefault="00DC27E3" w:rsidP="00DC27E3">
      <w:pPr>
        <w:rPr>
          <w:rFonts w:ascii="Calibri" w:hAnsi="Calibri" w:cs="Calibri"/>
          <w:b/>
          <w:bCs/>
        </w:rPr>
      </w:pPr>
      <w:r w:rsidRPr="00775752">
        <w:rPr>
          <w:rFonts w:ascii="Calibri" w:hAnsi="Calibri" w:cs="Calibri"/>
          <w:b/>
          <w:bCs/>
        </w:rPr>
        <w:t>14. Co je pro nás důležité vědět</w:t>
      </w:r>
    </w:p>
    <w:p w14:paraId="7F1D6BAD" w14:textId="19B125EF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Jaké je Vaše dítě? Jak byste ho popsali několika větami?</w:t>
      </w:r>
      <w:r w:rsidR="00775752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775752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775752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26B8D531" w14:textId="639BAA4C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Co Vaše dítě potřebuje, aby se cítilo v bezpečí?</w:t>
      </w:r>
      <w:r w:rsidR="00775752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3BCE6E4" w14:textId="77777777" w:rsidR="00775752" w:rsidRDefault="0077575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BD790B2" w14:textId="40F283E8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lastRenderedPageBreak/>
        <w:t>Co byste si přáli, aby o Vašem dítěti pečující věděly hned na začátku?</w:t>
      </w:r>
      <w:r w:rsidR="00775752">
        <w:rPr>
          <w:rFonts w:ascii="Calibri" w:hAnsi="Calibri" w:cs="Calibri"/>
        </w:rPr>
        <w:br/>
      </w:r>
      <w:r w:rsidRPr="00745857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Pr="00745857">
        <w:rPr>
          <w:rFonts w:ascii="Calibri" w:hAnsi="Calibri" w:cs="Calibri"/>
        </w:rPr>
        <w:br/>
      </w:r>
      <w:r w:rsidR="00775752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37D6B29D" w14:textId="52F777AD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Je ještě něco, co jsme se nezeptali a Vy nám to chcete říct?</w:t>
      </w:r>
      <w:r w:rsidRPr="00745857">
        <w:rPr>
          <w:rFonts w:ascii="Calibri" w:hAnsi="Calibri" w:cs="Calibri"/>
        </w:rPr>
        <w:br/>
      </w:r>
      <w:r w:rsidR="00775752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Pr="00745857">
        <w:rPr>
          <w:rFonts w:ascii="Calibri" w:hAnsi="Calibri" w:cs="Calibri"/>
        </w:rPr>
        <w:br/>
      </w:r>
      <w:r w:rsidR="00775752">
        <w:rPr>
          <w:rFonts w:ascii="Calibri" w:hAnsi="Calibri" w:cs="Calibri"/>
        </w:rPr>
        <w:br/>
      </w:r>
      <w:r w:rsidR="009E4F33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28F027B" w14:textId="64FE4182" w:rsidR="00DC27E3" w:rsidRDefault="00DC27E3" w:rsidP="00DC27E3">
      <w:pPr>
        <w:rPr>
          <w:rFonts w:ascii="Calibri" w:hAnsi="Calibri" w:cs="Calibri"/>
        </w:rPr>
      </w:pPr>
    </w:p>
    <w:p w14:paraId="587B1D9C" w14:textId="77777777" w:rsidR="00775752" w:rsidRDefault="00775752" w:rsidP="00DC27E3">
      <w:pPr>
        <w:rPr>
          <w:rFonts w:ascii="Calibri" w:hAnsi="Calibri" w:cs="Calibri"/>
        </w:rPr>
      </w:pPr>
    </w:p>
    <w:p w14:paraId="5A932C42" w14:textId="77777777" w:rsidR="00775752" w:rsidRPr="00745857" w:rsidRDefault="00775752" w:rsidP="00DC27E3">
      <w:pPr>
        <w:rPr>
          <w:rFonts w:ascii="Calibri" w:hAnsi="Calibri" w:cs="Calibri"/>
        </w:rPr>
      </w:pPr>
    </w:p>
    <w:p w14:paraId="035F1389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Datum vyplnění: ....................................................</w:t>
      </w:r>
    </w:p>
    <w:p w14:paraId="717D22FE" w14:textId="77777777" w:rsidR="00DC27E3" w:rsidRPr="00745857" w:rsidRDefault="00DC27E3" w:rsidP="00DC27E3">
      <w:pPr>
        <w:rPr>
          <w:rFonts w:ascii="Calibri" w:hAnsi="Calibri" w:cs="Calibri"/>
        </w:rPr>
      </w:pPr>
      <w:r w:rsidRPr="00745857">
        <w:rPr>
          <w:rFonts w:ascii="Calibri" w:hAnsi="Calibri" w:cs="Calibri"/>
        </w:rPr>
        <w:t>Podpis rodiče / zákonného zástupce: ....................................................</w:t>
      </w:r>
    </w:p>
    <w:p w14:paraId="61BC30A4" w14:textId="77777777" w:rsidR="00D558EA" w:rsidRPr="00745857" w:rsidRDefault="00D558EA">
      <w:pPr>
        <w:rPr>
          <w:rFonts w:ascii="Calibri" w:hAnsi="Calibri" w:cs="Calibri"/>
        </w:rPr>
      </w:pPr>
    </w:p>
    <w:sectPr w:rsidR="00D558EA" w:rsidRPr="0074585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BE32" w14:textId="77777777" w:rsidR="00555E77" w:rsidRDefault="00555E77" w:rsidP="005F1B2B">
      <w:pPr>
        <w:spacing w:after="0" w:line="240" w:lineRule="auto"/>
      </w:pPr>
      <w:r>
        <w:separator/>
      </w:r>
    </w:p>
  </w:endnote>
  <w:endnote w:type="continuationSeparator" w:id="0">
    <w:p w14:paraId="760AE979" w14:textId="77777777" w:rsidR="00555E77" w:rsidRDefault="00555E77" w:rsidP="005F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11972"/>
      <w:docPartObj>
        <w:docPartGallery w:val="Page Numbers (Bottom of Page)"/>
        <w:docPartUnique/>
      </w:docPartObj>
    </w:sdtPr>
    <w:sdtContent>
      <w:p w14:paraId="2AC88586" w14:textId="311EBBC3" w:rsidR="005F1B2B" w:rsidRDefault="005F1B2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83C13" w14:textId="77777777" w:rsidR="005F1B2B" w:rsidRDefault="005F1B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F783" w14:textId="77777777" w:rsidR="00555E77" w:rsidRDefault="00555E77" w:rsidP="005F1B2B">
      <w:pPr>
        <w:spacing w:after="0" w:line="240" w:lineRule="auto"/>
      </w:pPr>
      <w:r>
        <w:separator/>
      </w:r>
    </w:p>
  </w:footnote>
  <w:footnote w:type="continuationSeparator" w:id="0">
    <w:p w14:paraId="14C07FDE" w14:textId="77777777" w:rsidR="00555E77" w:rsidRDefault="00555E77" w:rsidP="005F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06DB" w14:textId="77777777" w:rsidR="005F1B2B" w:rsidRDefault="005F1B2B" w:rsidP="005F1B2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C9BDF9" wp14:editId="58CA16C5">
              <wp:simplePos x="0" y="0"/>
              <wp:positionH relativeFrom="column">
                <wp:posOffset>5196840</wp:posOffset>
              </wp:positionH>
              <wp:positionV relativeFrom="paragraph">
                <wp:posOffset>-312420</wp:posOffset>
              </wp:positionV>
              <wp:extent cx="1021080" cy="976630"/>
              <wp:effectExtent l="0" t="0" r="7620" b="0"/>
              <wp:wrapNone/>
              <wp:docPr id="362354840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080" cy="976630"/>
                        <a:chOff x="0" y="0"/>
                        <a:chExt cx="1021080" cy="976630"/>
                      </a:xfrm>
                    </wpg:grpSpPr>
                    <pic:pic xmlns:pic="http://schemas.openxmlformats.org/drawingml/2006/picture">
                      <pic:nvPicPr>
                        <pic:cNvPr id="1025186700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18057546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820" y="121920"/>
                          <a:ext cx="55626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F48BB1" id="Skupina 3" o:spid="_x0000_s1026" style="position:absolute;margin-left:409.2pt;margin-top:-24.6pt;width:80.4pt;height:76.9pt;z-index:251659264" coordsize="10210,97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CgcHCwcLDwwMDxQSExIUFxUVFRUXHhcXFxcXHhsXGRkZGRcbHSEh&#10;ISEhHSUoKCgoJS8yMjIvMjIyMjIyMjIyMgELDg4fFB8rGBgrMisrKzIyMjIyMjIyMjIyMjIyMjI+&#10;Pj4+MjIyQEBAQEAyQEBAQEBAQEBAQEBAQEBAQEBAQEBA/8AAEQgEnQMA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7N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/wD/2VBLAwQKAAAAAAAAACEAC9WQAS21AAAttQAAFQAAAGRycy9tZWRpYS9pbWFn&#10;ZTIuanBlZ//Y/+AAEEpGSUYAAQIBASwBLAAA/+0ALFBob3Rvc2hvcCAzLjAAOEJJTQPtAAAAAAAQ&#10;ASwAAAABAAEBLAAAAAEAAf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width:5181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">
                <v:imagedata r:id="rId3" o:title=""/>
              </v:shape>
              <v:shape id="Obrázek 2" o:spid="_x0000_s1028" type="#_x0000_t75" style="position:absolute;left:4648;top:1219;width:5562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">
                <v:imagedata r:id="rId4" o:title=""/>
              </v:shape>
            </v:group>
          </w:pict>
        </mc:Fallback>
      </mc:AlternateContent>
    </w:r>
  </w:p>
  <w:p w14:paraId="646141D2" w14:textId="77777777" w:rsidR="005F1B2B" w:rsidRDefault="005F1B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E3"/>
    <w:rsid w:val="00436C8E"/>
    <w:rsid w:val="00555E77"/>
    <w:rsid w:val="005F1B2B"/>
    <w:rsid w:val="00703034"/>
    <w:rsid w:val="00745857"/>
    <w:rsid w:val="00775752"/>
    <w:rsid w:val="009E4F33"/>
    <w:rsid w:val="00CF792B"/>
    <w:rsid w:val="00D558EA"/>
    <w:rsid w:val="00DC27E3"/>
    <w:rsid w:val="00FB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11A5"/>
  <w15:chartTrackingRefBased/>
  <w15:docId w15:val="{17EA7943-91A8-4DF2-BB6E-FDE3BFFD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7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7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7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7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7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7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27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7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27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7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7E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B2B"/>
  </w:style>
  <w:style w:type="paragraph" w:styleId="Zpat">
    <w:name w:val="footer"/>
    <w:basedOn w:val="Normln"/>
    <w:link w:val="ZpatChar"/>
    <w:uiPriority w:val="99"/>
    <w:unhideWhenUsed/>
    <w:rsid w:val="005F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2504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Procházková</dc:creator>
  <cp:keywords/>
  <dc:description/>
  <cp:lastModifiedBy>Anna Procházková</cp:lastModifiedBy>
  <cp:revision>1</cp:revision>
  <cp:lastPrinted>2026-06-02T22:12:00Z</cp:lastPrinted>
  <dcterms:created xsi:type="dcterms:W3CDTF">2026-06-02T21:18:00Z</dcterms:created>
  <dcterms:modified xsi:type="dcterms:W3CDTF">2026-06-02T22:13:00Z</dcterms:modified>
</cp:coreProperties>
</file>